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it-IT"/>
        </w:rPr>
      </w:pPr>
      <w:r w:rsidRPr="008C357D">
        <w:rPr>
          <w:rFonts w:ascii="Times New Roman" w:eastAsia="Times New Roman" w:hAnsi="Times New Roman" w:cs="Times New Roman"/>
          <w:color w:val="004080"/>
          <w:sz w:val="72"/>
          <w:szCs w:val="72"/>
          <w:u w:val="single"/>
          <w:lang w:val="it-IT"/>
        </w:rPr>
        <w:t> </w:t>
      </w:r>
      <w:r w:rsidRPr="008C357D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u w:val="single"/>
          <w:lang w:val="it-IT"/>
        </w:rPr>
        <w:t xml:space="preserve"> </w:t>
      </w:r>
      <w:r w:rsidRPr="008C35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val="it-IT"/>
        </w:rPr>
        <w:t>NONNA disse que nó</w:t>
      </w:r>
      <w:proofErr w:type="gramStart"/>
      <w:r w:rsidRPr="008C35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val="it-IT"/>
        </w:rPr>
        <w:t xml:space="preserve"> !</w:t>
      </w:r>
      <w:proofErr w:type="gramEnd"/>
    </w:p>
    <w:p w:rsidR="008C357D" w:rsidRPr="008C357D" w:rsidRDefault="008C357D" w:rsidP="008C3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O NONNO foi hospitalizado e os filhos, netos e bisnetos vieram de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gramEnd"/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todos os cantos da colônia italiana no Rio Grande do Sul.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Os médicos deixaram que os parentes levassem-no para a sua casa, </w:t>
      </w:r>
      <w:proofErr w:type="gram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para</w:t>
      </w:r>
      <w:proofErr w:type="gramEnd"/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cumprir seu último desejo: O de morrer em casa, ao lado de seus queridos</w:t>
      </w:r>
      <w:proofErr w:type="gram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.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Foi para o quarto e as visitas foram se revezando para tentar </w:t>
      </w:r>
      <w:proofErr w:type="gram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consolar</w:t>
      </w:r>
      <w:proofErr w:type="gramEnd"/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e</w:t>
      </w:r>
      <w:proofErr w:type="gram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dar conforto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ao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NONNO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em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seu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derradeiro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momento.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De repente o NONNO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sentiu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um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aroma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maravilhoso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que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vinha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da </w:t>
      </w:r>
      <w:proofErr w:type="spellStart"/>
      <w:proofErr w:type="gram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cozinha</w:t>
      </w:r>
      <w:proofErr w:type="spellEnd"/>
      <w:proofErr w:type="gramEnd"/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Era a NONNA tirando do forno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uma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fornada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de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cuca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.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Os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olhos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do NONNO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brilharam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gram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e</w:t>
      </w:r>
      <w:proofErr w:type="gram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ele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se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reanimou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.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Então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, o NONNO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pediu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ao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bisneto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que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estava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ao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lado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da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cama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dele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: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'</w:t>
      </w:r>
      <w:proofErr w:type="gram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Piccolo mio</w:t>
      </w:r>
      <w:proofErr w:type="gram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, vai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na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cojina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e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pede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um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pedaxo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de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cuca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pra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NONNA.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'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O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guri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foi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e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voltou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muito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rápido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...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'E a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cuca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?' -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perguntou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o NONNO.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'A NONNA disse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que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nó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!'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'Ma per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que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nó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, porca </w:t>
      </w:r>
      <w:proofErr w:type="gram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miséria, ma</w:t>
      </w:r>
      <w:proofErr w:type="gram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que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vecchia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desgraciata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!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Que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qüesta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putana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falô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?'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"A NONNA disse...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que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as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cuca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 xml:space="preserve"> ... é pro </w:t>
      </w:r>
      <w:proofErr w:type="spellStart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velório</w:t>
      </w:r>
      <w:proofErr w:type="spellEnd"/>
      <w:r w:rsidRPr="008C35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it-IT"/>
        </w:rPr>
        <w:t>."</w:t>
      </w:r>
    </w:p>
    <w:p w:rsidR="008C357D" w:rsidRPr="008C357D" w:rsidRDefault="008C357D" w:rsidP="008C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 </w:t>
      </w:r>
    </w:p>
    <w:p w:rsidR="008C357D" w:rsidRPr="008C357D" w:rsidRDefault="008C357D" w:rsidP="008C357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C357D">
        <w:rPr>
          <w:rFonts w:ascii="Times New Roman" w:eastAsia="Times New Roman" w:hAnsi="Times New Roman" w:cs="Times New Roman"/>
          <w:color w:val="000000"/>
          <w:sz w:val="36"/>
          <w:szCs w:val="36"/>
          <w:lang w:val="it-IT"/>
        </w:rPr>
        <w:t> </w:t>
      </w:r>
      <w:r w:rsidRPr="008C357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536F45" w:rsidRPr="008C357D" w:rsidRDefault="00536F45">
      <w:pPr>
        <w:rPr>
          <w:lang w:val="it-IT"/>
        </w:rPr>
      </w:pPr>
    </w:p>
    <w:sectPr w:rsidR="00536F45" w:rsidRPr="008C357D" w:rsidSect="00536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357D"/>
    <w:rsid w:val="00536F45"/>
    <w:rsid w:val="008C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F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5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25548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2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7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06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257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78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87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6858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44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563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859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572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16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75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57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982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82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381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209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3943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6886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1888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392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382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32777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37566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1096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31483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57072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8691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4385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46508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12417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522805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014150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396128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4045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82455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40088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093023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79972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42179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91741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40412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69169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66898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49043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828118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67257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946381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965110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014377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591714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987422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2379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069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734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642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94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87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3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3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560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2011-11-28T21:04:00Z</dcterms:created>
  <dcterms:modified xsi:type="dcterms:W3CDTF">2011-11-28T21:06:00Z</dcterms:modified>
</cp:coreProperties>
</file>